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1ACD0" w14:textId="4729F2CA" w:rsidR="00B86590" w:rsidRPr="00B86590" w:rsidRDefault="00B86590" w:rsidP="00B86590">
      <w:pPr>
        <w:jc w:val="center"/>
        <w:rPr>
          <w:rFonts w:ascii="Century Gothic" w:hAnsi="Century Gothic"/>
          <w:b/>
          <w:bCs/>
          <w:sz w:val="24"/>
          <w:szCs w:val="24"/>
          <w:u w:val="single"/>
        </w:rPr>
      </w:pPr>
      <w:r w:rsidRPr="00B86590">
        <w:rPr>
          <w:rFonts w:ascii="Century Gothic" w:hAnsi="Century Gothic"/>
          <w:b/>
          <w:bCs/>
          <w:sz w:val="24"/>
          <w:szCs w:val="24"/>
          <w:u w:val="single"/>
        </w:rPr>
        <w:t>DESIGN LAYOUT</w:t>
      </w:r>
    </w:p>
    <w:p w14:paraId="2F541CB4" w14:textId="10780CC7" w:rsidR="00B86590" w:rsidRPr="00B86590" w:rsidRDefault="00B86590" w:rsidP="00B86590">
      <w:pPr>
        <w:jc w:val="center"/>
        <w:rPr>
          <w:rFonts w:ascii="Century Gothic" w:hAnsi="Century Gothic"/>
          <w:b/>
          <w:bCs/>
          <w:sz w:val="24"/>
          <w:szCs w:val="24"/>
          <w:u w:val="single"/>
        </w:rPr>
      </w:pPr>
      <w:r w:rsidRPr="00B86590">
        <w:rPr>
          <w:rFonts w:ascii="Century Gothic" w:hAnsi="Century Gothic"/>
          <w:b/>
          <w:bCs/>
          <w:sz w:val="24"/>
          <w:szCs w:val="24"/>
          <w:u w:val="single"/>
        </w:rPr>
        <w:t>Menggunakan Balsamic</w:t>
      </w:r>
    </w:p>
    <w:p w14:paraId="0550CCE1" w14:textId="688ED7A7" w:rsidR="00C0667B" w:rsidRDefault="00B86590">
      <w:r>
        <w:rPr>
          <w:noProof/>
        </w:rPr>
        <w:drawing>
          <wp:inline distT="0" distB="0" distL="0" distR="0" wp14:anchorId="0AD10211" wp14:editId="08342037">
            <wp:extent cx="5725160" cy="7672705"/>
            <wp:effectExtent l="0" t="0" r="889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05B2" w14:textId="0E8B6A50" w:rsidR="00B86590" w:rsidRDefault="00B86590"/>
    <w:p w14:paraId="5F904CF2" w14:textId="3DE4CA9D" w:rsidR="00B86590" w:rsidRDefault="00B86590"/>
    <w:p w14:paraId="36AE68FD" w14:textId="77777777" w:rsidR="00B86590" w:rsidRDefault="00B86590"/>
    <w:p w14:paraId="424CB875" w14:textId="77777777" w:rsidR="00B86590" w:rsidRDefault="00B86590" w:rsidP="00B86590">
      <w:pPr>
        <w:jc w:val="center"/>
        <w:rPr>
          <w:noProof/>
        </w:rPr>
      </w:pPr>
      <w:r w:rsidRPr="00B86590">
        <w:rPr>
          <w:b/>
          <w:bCs/>
          <w:sz w:val="24"/>
          <w:szCs w:val="24"/>
          <w:u w:val="single"/>
        </w:rPr>
        <w:t>CODE</w:t>
      </w:r>
    </w:p>
    <w:p w14:paraId="71B8AB28" w14:textId="77777777" w:rsidR="00B86590" w:rsidRDefault="00B86590" w:rsidP="00B86590">
      <w:pPr>
        <w:jc w:val="center"/>
        <w:rPr>
          <w:noProof/>
        </w:rPr>
      </w:pPr>
    </w:p>
    <w:p w14:paraId="64CE2D5D" w14:textId="144D3A0C" w:rsidR="00B86590" w:rsidRDefault="00B86590" w:rsidP="00B86590">
      <w:pPr>
        <w:jc w:val="center"/>
      </w:pPr>
      <w:r>
        <w:rPr>
          <w:noProof/>
        </w:rPr>
        <w:drawing>
          <wp:inline distT="0" distB="0" distL="0" distR="0" wp14:anchorId="1AA0A96F" wp14:editId="64D9B74E">
            <wp:extent cx="5731510" cy="3226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D604" w14:textId="77777777" w:rsidR="00B86590" w:rsidRDefault="00B86590">
      <w:r>
        <w:rPr>
          <w:noProof/>
        </w:rPr>
        <w:drawing>
          <wp:inline distT="0" distB="0" distL="0" distR="0" wp14:anchorId="2090BCE6" wp14:editId="4B4B6707">
            <wp:extent cx="5731510" cy="3226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2176" w14:textId="77777777" w:rsidR="00B86590" w:rsidRDefault="00B86590">
      <w:r>
        <w:rPr>
          <w:noProof/>
        </w:rPr>
        <w:lastRenderedPageBreak/>
        <w:drawing>
          <wp:inline distT="0" distB="0" distL="0" distR="0" wp14:anchorId="6BAB9885" wp14:editId="0FF38F30">
            <wp:extent cx="5731510" cy="32264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65CB" w14:textId="77777777" w:rsidR="00B86590" w:rsidRDefault="00B86590">
      <w:r>
        <w:rPr>
          <w:noProof/>
        </w:rPr>
        <w:drawing>
          <wp:inline distT="0" distB="0" distL="0" distR="0" wp14:anchorId="310725C5" wp14:editId="376E00DF">
            <wp:extent cx="5731510" cy="3226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3709" w14:textId="77777777" w:rsidR="00B86590" w:rsidRDefault="00B86590">
      <w:r>
        <w:rPr>
          <w:noProof/>
        </w:rPr>
        <w:lastRenderedPageBreak/>
        <w:drawing>
          <wp:inline distT="0" distB="0" distL="0" distR="0" wp14:anchorId="7A40CF5A" wp14:editId="1E3DFA8E">
            <wp:extent cx="5731510" cy="3226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18652" w14:textId="77777777" w:rsidR="00B86590" w:rsidRDefault="00B86590">
      <w:r>
        <w:rPr>
          <w:noProof/>
        </w:rPr>
        <w:drawing>
          <wp:inline distT="0" distB="0" distL="0" distR="0" wp14:anchorId="235FB944" wp14:editId="057AE668">
            <wp:extent cx="5731510" cy="32264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B5B1" w14:textId="548B24B3" w:rsidR="00B86590" w:rsidRDefault="00B86590">
      <w:r>
        <w:rPr>
          <w:noProof/>
        </w:rPr>
        <w:lastRenderedPageBreak/>
        <w:drawing>
          <wp:inline distT="0" distB="0" distL="0" distR="0" wp14:anchorId="2A532C10" wp14:editId="22B5E904">
            <wp:extent cx="5731510" cy="3226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DAF0" w14:textId="6777AE21" w:rsidR="00B86590" w:rsidRDefault="00B86590"/>
    <w:p w14:paraId="75601E5F" w14:textId="037A226B" w:rsidR="00B86590" w:rsidRDefault="00B86590"/>
    <w:p w14:paraId="7F8718BE" w14:textId="7CCD21DD" w:rsidR="00B86590" w:rsidRDefault="00B86590"/>
    <w:p w14:paraId="64990A67" w14:textId="5E30F9A4" w:rsidR="00B86590" w:rsidRDefault="00B86590"/>
    <w:p w14:paraId="17E5FBD2" w14:textId="6CFA68B3" w:rsidR="00B86590" w:rsidRDefault="00B86590"/>
    <w:p w14:paraId="5D8F8AD2" w14:textId="66CD746D" w:rsidR="00B86590" w:rsidRDefault="00B86590"/>
    <w:p w14:paraId="72F86724" w14:textId="3E99BF59" w:rsidR="00B86590" w:rsidRDefault="00B86590"/>
    <w:p w14:paraId="2B4E8922" w14:textId="7EEFA1FB" w:rsidR="00B86590" w:rsidRDefault="00B86590"/>
    <w:p w14:paraId="4A262912" w14:textId="3502805D" w:rsidR="00B86590" w:rsidRDefault="00B86590"/>
    <w:p w14:paraId="3C034E0C" w14:textId="65D5E92A" w:rsidR="00B86590" w:rsidRDefault="00B86590"/>
    <w:p w14:paraId="5A5EE30C" w14:textId="053927B1" w:rsidR="00B86590" w:rsidRDefault="00B86590"/>
    <w:p w14:paraId="7CB46D17" w14:textId="30CA099C" w:rsidR="00B86590" w:rsidRDefault="00B86590"/>
    <w:p w14:paraId="51DF820F" w14:textId="068D51DE" w:rsidR="00B86590" w:rsidRDefault="00B86590"/>
    <w:p w14:paraId="768A7202" w14:textId="3844B80E" w:rsidR="00B86590" w:rsidRDefault="00B86590"/>
    <w:p w14:paraId="3F55B858" w14:textId="568DD7D7" w:rsidR="00B86590" w:rsidRDefault="00B86590"/>
    <w:p w14:paraId="1A9E4513" w14:textId="44CCA7F1" w:rsidR="00B86590" w:rsidRDefault="00B86590"/>
    <w:p w14:paraId="7A53B1AC" w14:textId="77D40D9D" w:rsidR="00B86590" w:rsidRDefault="00B86590"/>
    <w:p w14:paraId="1D1B433D" w14:textId="39EF30BC" w:rsidR="00B86590" w:rsidRDefault="00B86590"/>
    <w:p w14:paraId="282D7144" w14:textId="725F16CA" w:rsidR="00B86590" w:rsidRDefault="00B86590"/>
    <w:p w14:paraId="18F212A7" w14:textId="67B1BF00" w:rsidR="00B86590" w:rsidRPr="00B86590" w:rsidRDefault="00B86590" w:rsidP="00B86590">
      <w:pPr>
        <w:jc w:val="center"/>
        <w:rPr>
          <w:b/>
          <w:bCs/>
          <w:sz w:val="24"/>
          <w:szCs w:val="24"/>
          <w:u w:val="single"/>
        </w:rPr>
      </w:pPr>
      <w:r w:rsidRPr="00B86590">
        <w:rPr>
          <w:b/>
          <w:bCs/>
          <w:sz w:val="24"/>
          <w:szCs w:val="24"/>
          <w:u w:val="single"/>
        </w:rPr>
        <w:lastRenderedPageBreak/>
        <w:t>TES RESPONSIF WEB YANG TELAH DIBUAT</w:t>
      </w:r>
    </w:p>
    <w:p w14:paraId="4BC8BC1B" w14:textId="77777777" w:rsidR="00B86590" w:rsidRDefault="00B86590"/>
    <w:p w14:paraId="704F8253" w14:textId="19C23DC7" w:rsidR="00B86590" w:rsidRDefault="00B86590">
      <w:r>
        <w:rPr>
          <w:noProof/>
        </w:rPr>
        <w:drawing>
          <wp:inline distT="0" distB="0" distL="0" distR="0" wp14:anchorId="3E66711E" wp14:editId="43DA19DF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6B51" w14:textId="01BDFAEA" w:rsidR="00B86590" w:rsidRDefault="00B86590">
      <w:r>
        <w:rPr>
          <w:noProof/>
        </w:rPr>
        <w:drawing>
          <wp:inline distT="0" distB="0" distL="0" distR="0" wp14:anchorId="7B0E6655" wp14:editId="09C8D7DA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E5D60" w14:textId="77777777" w:rsidR="00B86590" w:rsidRDefault="00B86590"/>
    <w:p w14:paraId="47A8E6F7" w14:textId="35B15CBC" w:rsidR="00B86590" w:rsidRDefault="00B86590">
      <w:r>
        <w:rPr>
          <w:noProof/>
        </w:rPr>
        <w:lastRenderedPageBreak/>
        <w:drawing>
          <wp:inline distT="0" distB="0" distL="0" distR="0" wp14:anchorId="7278D44B" wp14:editId="18EE65C7">
            <wp:extent cx="5731510" cy="32251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788C" w14:textId="750E7B9B" w:rsidR="00B86590" w:rsidRDefault="00B86590">
      <w:r>
        <w:rPr>
          <w:noProof/>
        </w:rPr>
        <w:drawing>
          <wp:inline distT="0" distB="0" distL="0" distR="0" wp14:anchorId="2075468C" wp14:editId="5B40970B">
            <wp:extent cx="5731510" cy="3225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91CB" w14:textId="149D03BF" w:rsidR="00B86590" w:rsidRDefault="00B86590">
      <w:r>
        <w:rPr>
          <w:noProof/>
        </w:rPr>
        <w:lastRenderedPageBreak/>
        <w:drawing>
          <wp:inline distT="0" distB="0" distL="0" distR="0" wp14:anchorId="4E2021BB" wp14:editId="515D5270">
            <wp:extent cx="5731510" cy="3225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4276" w14:textId="0F5FCC0C" w:rsidR="00B86590" w:rsidRDefault="00B86590">
      <w:r>
        <w:rPr>
          <w:noProof/>
        </w:rPr>
        <w:drawing>
          <wp:inline distT="0" distB="0" distL="0" distR="0" wp14:anchorId="41BAD79A" wp14:editId="427FB7EA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AA6E" w14:textId="77777777" w:rsidR="00B86590" w:rsidRDefault="00B86590"/>
    <w:p w14:paraId="40726886" w14:textId="77777777" w:rsidR="00B86590" w:rsidRDefault="00B86590"/>
    <w:p w14:paraId="77E47423" w14:textId="77777777" w:rsidR="00B86590" w:rsidRDefault="00B86590"/>
    <w:p w14:paraId="13EA88FE" w14:textId="3459D943" w:rsidR="008A762D" w:rsidRDefault="008A762D"/>
    <w:p w14:paraId="57C448A8" w14:textId="75F0BE1F" w:rsidR="00B86590" w:rsidRDefault="008A762D">
      <w:r>
        <w:rPr>
          <w:noProof/>
        </w:rPr>
        <w:lastRenderedPageBreak/>
        <w:drawing>
          <wp:inline distT="0" distB="0" distL="0" distR="0" wp14:anchorId="6A9899CE" wp14:editId="484A0BE6">
            <wp:extent cx="5731510" cy="3226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A2D9" w14:textId="0694859C" w:rsidR="008A762D" w:rsidRDefault="008A762D"/>
    <w:p w14:paraId="0AD66C6B" w14:textId="5F0A07EE" w:rsidR="008A762D" w:rsidRDefault="008A762D">
      <w:r>
        <w:rPr>
          <w:noProof/>
        </w:rPr>
        <w:drawing>
          <wp:inline distT="0" distB="0" distL="0" distR="0" wp14:anchorId="1EDF251B" wp14:editId="648C97F0">
            <wp:extent cx="5731510" cy="3226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76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590"/>
    <w:rsid w:val="005A6183"/>
    <w:rsid w:val="008A762D"/>
    <w:rsid w:val="00B86590"/>
    <w:rsid w:val="00C0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A64637"/>
  <w15:chartTrackingRefBased/>
  <w15:docId w15:val="{FD757343-8BCD-48F7-A71A-C5A19048B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Bandrio</dc:creator>
  <cp:keywords/>
  <dc:description/>
  <cp:lastModifiedBy>Tri Bandrio</cp:lastModifiedBy>
  <cp:revision>2</cp:revision>
  <dcterms:created xsi:type="dcterms:W3CDTF">2024-03-20T16:15:00Z</dcterms:created>
  <dcterms:modified xsi:type="dcterms:W3CDTF">2024-03-20T22:23:00Z</dcterms:modified>
</cp:coreProperties>
</file>